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CA3FB" w14:textId="32766659" w:rsidR="00E6617F" w:rsidRDefault="00A96A06">
      <w:r>
        <w:fldChar w:fldCharType="begin"/>
      </w:r>
      <w:r>
        <w:instrText xml:space="preserve"> INCLUDEPICTURE "/var/folders/95/wm1rsry17k16jk87hc3cqbph0000gp/T/com.microsoft.Word/WebArchiveCopyPasteTempFiles/efOn6O+l6ULOc3seDP9PK8obQ1P9aIAPSa8Mp71UKAXW+e7q7U14n8BMOMEdWH8bn8AAAAASUVORK5CYII="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518ACD59" wp14:editId="3C249E7D">
            <wp:extent cx="5943600" cy="334391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3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644BFE54" w14:textId="5268BE99" w:rsidR="00A96A06" w:rsidRDefault="00A96A06"/>
    <w:p w14:paraId="1764C482" w14:textId="15029D9F" w:rsidR="00A96A06" w:rsidRDefault="00A96A06">
      <w:r>
        <w:br/>
      </w:r>
      <w:r>
        <w:fldChar w:fldCharType="begin"/>
      </w:r>
      <w:r>
        <w:instrText xml:space="preserve"> INCLUDEPICTURE "/var/folders/95/wm1rsry17k16jk87hc3cqbph0000gp/T/com.microsoft.Word/WebArchiveCopyPasteTempFiles/JYrr3VTPV3MAAAAASUVORK5CYII="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0B3C3010" wp14:editId="6D8B532B">
            <wp:extent cx="5943600" cy="334264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2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sectPr w:rsidR="00A96A06" w:rsidSect="006970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A06"/>
    <w:rsid w:val="00145234"/>
    <w:rsid w:val="006970E4"/>
    <w:rsid w:val="00A96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DE3E170"/>
  <w14:defaultImageDpi w14:val="32767"/>
  <w15:chartTrackingRefBased/>
  <w15:docId w15:val="{4B073E22-8509-5E4B-949C-D88628BA8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Byard Ebling</dc:creator>
  <cp:keywords/>
  <dc:description/>
  <cp:lastModifiedBy>Byard Ebling</cp:lastModifiedBy>
  <cp:revision>1</cp:revision>
  <dcterms:created xsi:type="dcterms:W3CDTF">2022-11-08T20:32:00Z</dcterms:created>
  <dcterms:modified xsi:type="dcterms:W3CDTF">2022-11-08T20:34:00Z</dcterms:modified>
</cp:coreProperties>
</file>